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104C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E161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651941" w14:textId="2F9B2D0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267">
        <w:rPr>
          <w:b/>
        </w:rPr>
        <w:t>Komplexní pozemkové úpravy v 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 xml:space="preserve">. </w:t>
      </w:r>
      <w:proofErr w:type="spellStart"/>
      <w:r w:rsidR="006C0471">
        <w:rPr>
          <w:b/>
        </w:rPr>
        <w:t>Hubíles</w:t>
      </w:r>
      <w:proofErr w:type="spellEnd"/>
      <w:r w:rsidR="00F51267">
        <w:rPr>
          <w:b/>
        </w:rPr>
        <w:t>, vč</w:t>
      </w:r>
      <w:r w:rsidR="006C0471">
        <w:rPr>
          <w:b/>
        </w:rPr>
        <w:t>etně</w:t>
      </w:r>
      <w:r w:rsidR="00F51267">
        <w:rPr>
          <w:b/>
        </w:rPr>
        <w:t xml:space="preserve"> ucelené části 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 xml:space="preserve">. </w:t>
      </w:r>
      <w:proofErr w:type="spellStart"/>
      <w:r w:rsidR="00F51267">
        <w:rPr>
          <w:b/>
        </w:rPr>
        <w:t>Č</w:t>
      </w:r>
      <w:r w:rsidR="006C0471">
        <w:rPr>
          <w:b/>
        </w:rPr>
        <w:t>íbuz</w:t>
      </w:r>
      <w:proofErr w:type="spellEnd"/>
      <w:r w:rsidR="006C0471">
        <w:rPr>
          <w:b/>
        </w:rPr>
        <w:t xml:space="preserve"> a Smiřice</w:t>
      </w:r>
    </w:p>
    <w:p w14:paraId="2986923B" w14:textId="234F77C0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AB1CF5A" w14:textId="77777777" w:rsidR="002A6BAE" w:rsidRPr="007A0155" w:rsidRDefault="002A6BAE" w:rsidP="007A0155"/>
    <w:p w14:paraId="2AA49D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2AD2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CF92E5" w14:textId="526C77ED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419CD6" w14:textId="77777777" w:rsidR="002A6BAE" w:rsidRPr="007A0155" w:rsidRDefault="002A6BAE" w:rsidP="007A0155">
      <w:pPr>
        <w:rPr>
          <w:b/>
        </w:rPr>
      </w:pPr>
    </w:p>
    <w:p w14:paraId="4F43524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B7533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800496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E0C1DB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DD3C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60B27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AA74E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554032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30A00AE" w14:textId="3E2A7A23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E9C539F" w14:textId="4E4102D5" w:rsidR="002A6BAE" w:rsidRDefault="002A6BAE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1C8E34F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69A0950" w14:textId="77777777" w:rsidR="002A6BAE" w:rsidRDefault="002A6BAE" w:rsidP="002A6BAE">
      <w:pPr>
        <w:spacing w:after="0"/>
      </w:pPr>
    </w:p>
    <w:p w14:paraId="4E640DF7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F7896A4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0381096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E0F97A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CF6C87" w14:textId="77777777" w:rsidR="002A6BAE" w:rsidRPr="00413CDA" w:rsidRDefault="002A6BAE" w:rsidP="002A6BAE">
      <w:pPr>
        <w:spacing w:after="0" w:line="276" w:lineRule="auto"/>
        <w:rPr>
          <w:szCs w:val="22"/>
        </w:rPr>
      </w:pPr>
    </w:p>
    <w:p w14:paraId="66834986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5A89978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147573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BEA82FC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EAFDEF5" w14:textId="77777777" w:rsidR="002A6BAE" w:rsidRPr="00413CDA" w:rsidRDefault="002A6BAE" w:rsidP="002A6BAE">
      <w:pPr>
        <w:spacing w:after="0" w:line="276" w:lineRule="auto"/>
        <w:rPr>
          <w:szCs w:val="22"/>
        </w:rPr>
      </w:pPr>
    </w:p>
    <w:p w14:paraId="5C091593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38D878F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966D03" w14:textId="6AF8E217" w:rsidR="002A6BAE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 w:rsidR="00AE0342"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70E0F3CA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00F57536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9E5096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867EA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1B4E0A0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1A1073" w14:textId="77777777" w:rsidR="002A6BAE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9F5D9B4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17ADBBA4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F042F9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A353E1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3AD5C14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5644870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33BB864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051DCE04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752254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B2D72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2AF5609E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8858A1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3BCDA0C" w14:textId="77777777" w:rsidR="002A6BAE" w:rsidRDefault="002A6BAE" w:rsidP="002A6BAE">
      <w:pPr>
        <w:spacing w:after="0" w:line="276" w:lineRule="auto"/>
        <w:rPr>
          <w:rFonts w:cs="Arial"/>
          <w:szCs w:val="22"/>
        </w:rPr>
      </w:pPr>
    </w:p>
    <w:p w14:paraId="5F05FC16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3A4D04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D6158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4055DBA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E94F1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8BC067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75611F35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9F734C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AFBDBD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00EA52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CE3549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BE416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02319FAF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43F435A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ABAA34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515C3D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0D435B64" w14:textId="77777777" w:rsidTr="002A6BAE">
        <w:trPr>
          <w:trHeight w:val="113"/>
        </w:trPr>
        <w:tc>
          <w:tcPr>
            <w:tcW w:w="2557" w:type="dxa"/>
          </w:tcPr>
          <w:p w14:paraId="058D997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24452FB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A7668CD" w14:textId="77777777" w:rsidTr="002A6BAE">
        <w:trPr>
          <w:trHeight w:val="113"/>
        </w:trPr>
        <w:tc>
          <w:tcPr>
            <w:tcW w:w="8952" w:type="dxa"/>
            <w:gridSpan w:val="2"/>
          </w:tcPr>
          <w:p w14:paraId="6C15C6B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6D3323FD" w14:textId="77777777" w:rsidTr="002A6BAE">
        <w:trPr>
          <w:trHeight w:val="113"/>
        </w:trPr>
        <w:tc>
          <w:tcPr>
            <w:tcW w:w="2557" w:type="dxa"/>
          </w:tcPr>
          <w:p w14:paraId="4B9F4B07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390E1B1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7180027" w14:textId="77777777" w:rsidTr="002A6BAE">
        <w:trPr>
          <w:trHeight w:val="113"/>
        </w:trPr>
        <w:tc>
          <w:tcPr>
            <w:tcW w:w="2557" w:type="dxa"/>
          </w:tcPr>
          <w:p w14:paraId="5DF895C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24979AB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3EF1FB" w14:textId="77777777" w:rsidTr="002A6BAE">
        <w:trPr>
          <w:trHeight w:val="113"/>
        </w:trPr>
        <w:tc>
          <w:tcPr>
            <w:tcW w:w="2557" w:type="dxa"/>
          </w:tcPr>
          <w:p w14:paraId="1ECABA8D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626379A7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A20430" w14:textId="77777777" w:rsidTr="002A6BAE">
        <w:trPr>
          <w:trHeight w:val="113"/>
        </w:trPr>
        <w:tc>
          <w:tcPr>
            <w:tcW w:w="2557" w:type="dxa"/>
          </w:tcPr>
          <w:p w14:paraId="12D5FCC2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364E586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085E7BE" w14:textId="77777777" w:rsidTr="002A6BAE">
        <w:trPr>
          <w:trHeight w:val="113"/>
        </w:trPr>
        <w:tc>
          <w:tcPr>
            <w:tcW w:w="2557" w:type="dxa"/>
          </w:tcPr>
          <w:p w14:paraId="40879C0D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2D7A66E1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4BC99C8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BE1A479" w14:textId="77777777" w:rsidTr="002A6BAE">
        <w:trPr>
          <w:trHeight w:val="113"/>
        </w:trPr>
        <w:tc>
          <w:tcPr>
            <w:tcW w:w="2557" w:type="dxa"/>
          </w:tcPr>
          <w:p w14:paraId="7C18268E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458C212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5828EE7" w14:textId="77777777" w:rsidTr="002A6BAE">
        <w:trPr>
          <w:trHeight w:val="113"/>
        </w:trPr>
        <w:tc>
          <w:tcPr>
            <w:tcW w:w="2557" w:type="dxa"/>
          </w:tcPr>
          <w:p w14:paraId="0A6F89BB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7403814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48AB972" w14:textId="77777777" w:rsidTr="002A6BAE">
        <w:trPr>
          <w:trHeight w:val="113"/>
        </w:trPr>
        <w:tc>
          <w:tcPr>
            <w:tcW w:w="2557" w:type="dxa"/>
          </w:tcPr>
          <w:p w14:paraId="3CB10A29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6EDFA35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5607FE" w14:textId="77777777" w:rsidTr="002A6BAE">
        <w:trPr>
          <w:trHeight w:val="113"/>
        </w:trPr>
        <w:tc>
          <w:tcPr>
            <w:tcW w:w="2557" w:type="dxa"/>
          </w:tcPr>
          <w:p w14:paraId="28F906BC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7484163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8B3B1EE" w14:textId="77777777" w:rsidTr="002A6BAE">
        <w:trPr>
          <w:trHeight w:val="113"/>
        </w:trPr>
        <w:tc>
          <w:tcPr>
            <w:tcW w:w="2557" w:type="dxa"/>
          </w:tcPr>
          <w:p w14:paraId="217D490F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5E687740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1319BFA4" w14:textId="77777777" w:rsidR="002A6BAE" w:rsidRDefault="002A6BAE" w:rsidP="002A6BAE">
      <w:pPr>
        <w:rPr>
          <w:highlight w:val="yellow"/>
        </w:rPr>
      </w:pPr>
    </w:p>
    <w:p w14:paraId="5DD99FCA" w14:textId="77777777" w:rsidR="002A6BAE" w:rsidRDefault="002A6BAE" w:rsidP="002A6BA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4E2E5B2" w14:textId="0F929BC8" w:rsidR="002A6BAE" w:rsidRDefault="002A6BAE" w:rsidP="007A0155">
      <w:pPr>
        <w:rPr>
          <w:highlight w:val="yellow"/>
        </w:rPr>
      </w:pPr>
    </w:p>
    <w:p w14:paraId="066F1164" w14:textId="00D3DE7B" w:rsidR="002A6BAE" w:rsidRDefault="002A6BAE" w:rsidP="007A0155">
      <w:pPr>
        <w:rPr>
          <w:highlight w:val="yellow"/>
        </w:rPr>
      </w:pPr>
    </w:p>
    <w:p w14:paraId="5B0ABCD8" w14:textId="77777777" w:rsidR="002A6BAE" w:rsidRDefault="002A6BA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7C0F144B" w14:textId="77777777" w:rsidTr="004036A7">
        <w:trPr>
          <w:trHeight w:val="113"/>
        </w:trPr>
        <w:tc>
          <w:tcPr>
            <w:tcW w:w="2557" w:type="dxa"/>
          </w:tcPr>
          <w:p w14:paraId="1BDD8D01" w14:textId="77777777" w:rsidR="00222CFD" w:rsidRPr="00CC5890" w:rsidRDefault="00222CFD" w:rsidP="004036A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1D77128B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3C510F" w14:textId="77777777" w:rsidTr="004036A7">
        <w:trPr>
          <w:trHeight w:val="113"/>
        </w:trPr>
        <w:tc>
          <w:tcPr>
            <w:tcW w:w="8954" w:type="dxa"/>
            <w:gridSpan w:val="2"/>
          </w:tcPr>
          <w:p w14:paraId="698A6B1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06EDEE8" w14:textId="77777777" w:rsidTr="004036A7">
        <w:trPr>
          <w:trHeight w:val="113"/>
        </w:trPr>
        <w:tc>
          <w:tcPr>
            <w:tcW w:w="2557" w:type="dxa"/>
          </w:tcPr>
          <w:p w14:paraId="6AFEB39E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83DA850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2E11994" w14:textId="77777777" w:rsidTr="004036A7">
        <w:trPr>
          <w:trHeight w:val="113"/>
        </w:trPr>
        <w:tc>
          <w:tcPr>
            <w:tcW w:w="2557" w:type="dxa"/>
          </w:tcPr>
          <w:p w14:paraId="386A1597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8CB1B3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66182D5" w14:textId="77777777" w:rsidTr="004036A7">
        <w:trPr>
          <w:trHeight w:val="113"/>
        </w:trPr>
        <w:tc>
          <w:tcPr>
            <w:tcW w:w="2557" w:type="dxa"/>
          </w:tcPr>
          <w:p w14:paraId="109F0681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3FC93E2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CB25959" w14:textId="77777777" w:rsidTr="004036A7">
        <w:trPr>
          <w:trHeight w:val="113"/>
        </w:trPr>
        <w:tc>
          <w:tcPr>
            <w:tcW w:w="2557" w:type="dxa"/>
          </w:tcPr>
          <w:p w14:paraId="05E4EF1D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AB5D4D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67E7D66" w14:textId="77777777" w:rsidTr="004036A7">
        <w:trPr>
          <w:trHeight w:val="113"/>
        </w:trPr>
        <w:tc>
          <w:tcPr>
            <w:tcW w:w="2557" w:type="dxa"/>
          </w:tcPr>
          <w:p w14:paraId="111A9C1A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44E35328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FA0AD5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ADBBB7" w14:textId="77777777" w:rsidTr="004036A7">
        <w:trPr>
          <w:trHeight w:val="113"/>
        </w:trPr>
        <w:tc>
          <w:tcPr>
            <w:tcW w:w="2557" w:type="dxa"/>
          </w:tcPr>
          <w:p w14:paraId="0D9D7ABD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D7A5F7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21ECA70" w14:textId="77777777" w:rsidTr="004036A7">
        <w:trPr>
          <w:trHeight w:val="113"/>
        </w:trPr>
        <w:tc>
          <w:tcPr>
            <w:tcW w:w="2557" w:type="dxa"/>
          </w:tcPr>
          <w:p w14:paraId="460720A4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A7C002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AC67BD" w14:textId="77777777" w:rsidTr="004036A7">
        <w:trPr>
          <w:trHeight w:val="113"/>
        </w:trPr>
        <w:tc>
          <w:tcPr>
            <w:tcW w:w="2557" w:type="dxa"/>
          </w:tcPr>
          <w:p w14:paraId="1248DE3E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082A2C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0ED9CAA" w14:textId="77777777" w:rsidTr="004036A7">
        <w:trPr>
          <w:trHeight w:val="113"/>
        </w:trPr>
        <w:tc>
          <w:tcPr>
            <w:tcW w:w="2557" w:type="dxa"/>
          </w:tcPr>
          <w:p w14:paraId="3714B2A0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0156C6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E9AA27" w14:textId="77777777" w:rsidTr="004036A7">
        <w:trPr>
          <w:trHeight w:val="113"/>
        </w:trPr>
        <w:tc>
          <w:tcPr>
            <w:tcW w:w="2557" w:type="dxa"/>
          </w:tcPr>
          <w:p w14:paraId="76A00464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3D559F9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20A2AD42" w14:textId="509DB5F5" w:rsidR="00222CFD" w:rsidRDefault="00222CF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64C78303" w14:textId="77777777" w:rsidTr="004036A7">
        <w:trPr>
          <w:trHeight w:val="113"/>
        </w:trPr>
        <w:tc>
          <w:tcPr>
            <w:tcW w:w="2557" w:type="dxa"/>
          </w:tcPr>
          <w:p w14:paraId="1DCBD41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F943BD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2DAA56D" w14:textId="77777777" w:rsidTr="004036A7">
        <w:trPr>
          <w:trHeight w:val="113"/>
        </w:trPr>
        <w:tc>
          <w:tcPr>
            <w:tcW w:w="8954" w:type="dxa"/>
            <w:gridSpan w:val="2"/>
          </w:tcPr>
          <w:p w14:paraId="54F9EBDF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E65531F" w14:textId="77777777" w:rsidTr="004036A7">
        <w:trPr>
          <w:trHeight w:val="113"/>
        </w:trPr>
        <w:tc>
          <w:tcPr>
            <w:tcW w:w="2557" w:type="dxa"/>
          </w:tcPr>
          <w:p w14:paraId="69091126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BE3D4B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943EBC8" w14:textId="77777777" w:rsidTr="004036A7">
        <w:trPr>
          <w:trHeight w:val="113"/>
        </w:trPr>
        <w:tc>
          <w:tcPr>
            <w:tcW w:w="2557" w:type="dxa"/>
          </w:tcPr>
          <w:p w14:paraId="6032746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AA93AD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0F8C1B" w14:textId="77777777" w:rsidTr="004036A7">
        <w:trPr>
          <w:trHeight w:val="113"/>
        </w:trPr>
        <w:tc>
          <w:tcPr>
            <w:tcW w:w="2557" w:type="dxa"/>
          </w:tcPr>
          <w:p w14:paraId="5DB913AC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0349A4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7E06E3" w14:textId="77777777" w:rsidTr="004036A7">
        <w:trPr>
          <w:trHeight w:val="113"/>
        </w:trPr>
        <w:tc>
          <w:tcPr>
            <w:tcW w:w="2557" w:type="dxa"/>
          </w:tcPr>
          <w:p w14:paraId="787EBA60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0C0FB8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48CD9D9" w14:textId="77777777" w:rsidTr="004036A7">
        <w:trPr>
          <w:trHeight w:val="113"/>
        </w:trPr>
        <w:tc>
          <w:tcPr>
            <w:tcW w:w="2557" w:type="dxa"/>
          </w:tcPr>
          <w:p w14:paraId="5BDB300B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02CF0053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A4C19F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ED7A1F9" w14:textId="77777777" w:rsidTr="004036A7">
        <w:trPr>
          <w:trHeight w:val="113"/>
        </w:trPr>
        <w:tc>
          <w:tcPr>
            <w:tcW w:w="2557" w:type="dxa"/>
          </w:tcPr>
          <w:p w14:paraId="1A8E1E65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930C3E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69E1E2" w14:textId="77777777" w:rsidTr="004036A7">
        <w:trPr>
          <w:trHeight w:val="113"/>
        </w:trPr>
        <w:tc>
          <w:tcPr>
            <w:tcW w:w="2557" w:type="dxa"/>
          </w:tcPr>
          <w:p w14:paraId="716DA45F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647C554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41BC537" w14:textId="77777777" w:rsidTr="004036A7">
        <w:trPr>
          <w:trHeight w:val="113"/>
        </w:trPr>
        <w:tc>
          <w:tcPr>
            <w:tcW w:w="2557" w:type="dxa"/>
          </w:tcPr>
          <w:p w14:paraId="2B0B880D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46F123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B82D942" w14:textId="77777777" w:rsidTr="004036A7">
        <w:trPr>
          <w:trHeight w:val="113"/>
        </w:trPr>
        <w:tc>
          <w:tcPr>
            <w:tcW w:w="2557" w:type="dxa"/>
          </w:tcPr>
          <w:p w14:paraId="1869B004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992458C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63C8E70" w14:textId="77777777" w:rsidTr="004036A7">
        <w:trPr>
          <w:trHeight w:val="113"/>
        </w:trPr>
        <w:tc>
          <w:tcPr>
            <w:tcW w:w="2557" w:type="dxa"/>
          </w:tcPr>
          <w:p w14:paraId="15D5AB2C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1146391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715B5CFC" w14:textId="77777777" w:rsidR="00222CFD" w:rsidRDefault="00222CFD" w:rsidP="007A0155">
      <w:pPr>
        <w:rPr>
          <w:highlight w:val="yellow"/>
        </w:rPr>
      </w:pPr>
    </w:p>
    <w:p w14:paraId="522FA031" w14:textId="51E94A2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DCFC842" w14:textId="27428E5B" w:rsidR="00222CFD" w:rsidRDefault="00222CFD" w:rsidP="007A0155"/>
    <w:p w14:paraId="08216BB8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052E2540" w14:textId="58B52441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2A6BAE">
        <w:t> </w:t>
      </w:r>
      <w:r w:rsidRPr="00D932F7">
        <w:t>to</w:t>
      </w:r>
      <w:r w:rsidR="002A6BAE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383CA6F5" w14:textId="77777777" w:rsidR="002A6BAE" w:rsidRDefault="002A6BAE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222CFD" w:rsidRPr="003E2692" w14:paraId="35841C8B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F0AB4" w14:textId="77777777" w:rsidR="00222CFD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42A6D4A" w14:textId="77777777" w:rsidR="00222CFD" w:rsidRPr="003E2692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AF77D1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944ECB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9F6843" w14:textId="77777777" w:rsidR="00222CFD" w:rsidRDefault="00222CFD" w:rsidP="004036A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A6F93C0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22CFD" w:rsidRPr="003E2692" w14:paraId="0C198663" w14:textId="77777777" w:rsidTr="002A6BAE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DAA3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666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1FF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017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5A7832A5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A3F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3B4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542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BB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1B583D17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E01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2F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749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11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452704A1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4FE2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513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7D9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0A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0A90397E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EC8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9D6A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AC2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E47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35639E49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5A35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F5F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33D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6A3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26353780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311C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C9C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940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F6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C2509F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3FB671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EAF105C" w14:textId="3471D665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1370F1" w14:textId="3C4EC1E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DE0870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9A8B0D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4FB48F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2A6BAE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D7570" w14:textId="77777777" w:rsidR="00002BB0" w:rsidRDefault="00002BB0" w:rsidP="008E4AD5">
      <w:r>
        <w:separator/>
      </w:r>
    </w:p>
  </w:endnote>
  <w:endnote w:type="continuationSeparator" w:id="0">
    <w:p w14:paraId="62AA3AC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E66E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AC3EE" w14:textId="77777777" w:rsidR="00002BB0" w:rsidRDefault="00002BB0" w:rsidP="008E4AD5">
      <w:r>
        <w:separator/>
      </w:r>
    </w:p>
  </w:footnote>
  <w:footnote w:type="continuationSeparator" w:id="0">
    <w:p w14:paraId="52B45E6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3DB9" w14:textId="048E726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F51267">
      <w:rPr>
        <w:rFonts w:cs="Arial"/>
        <w:b/>
        <w:szCs w:val="20"/>
      </w:rPr>
      <w:t xml:space="preserve"> 7</w:t>
    </w:r>
    <w:r w:rsidR="002A6BAE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CFD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BAE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471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342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1E2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BC9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671"/>
    <w:rsid w:val="00F464F0"/>
    <w:rsid w:val="00F46975"/>
    <w:rsid w:val="00F5126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5E4252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6BA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998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2021-08-11T11:34:00Z</dcterms:created>
  <dcterms:modified xsi:type="dcterms:W3CDTF">2021-08-11T11:36:00Z</dcterms:modified>
</cp:coreProperties>
</file>